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bidi w:val="0"/>
        <w:spacing w:before="240" w:after="120"/>
        <w:ind w:hanging="0" w:start="0"/>
        <w:jc w:val="center"/>
        <w:rPr>
          <w:rFonts w:ascii="Adwaita Sans" w:hAnsi="Adwaita Sans"/>
        </w:rPr>
      </w:pPr>
      <w:r>
        <w:rPr>
          <w:rFonts w:ascii="Adwaita Sans" w:hAnsi="Adwaita Sans"/>
        </w:rPr>
        <w:t>WT – Assignment-</w:t>
      </w:r>
      <w:r>
        <w:rPr>
          <w:rFonts w:ascii="Adwaita Sans" w:hAnsi="Adwaita Sans"/>
        </w:rPr>
        <w:t>7</w:t>
      </w:r>
    </w:p>
    <w:p>
      <w:pPr>
        <w:pStyle w:val="Heading2"/>
        <w:numPr>
          <w:ilvl w:val="1"/>
          <w:numId w:val="1"/>
        </w:numPr>
        <w:bidi w:val="0"/>
        <w:ind w:hanging="0" w:start="0"/>
        <w:jc w:val="start"/>
        <w:rPr>
          <w:rFonts w:ascii="Adwaita Sans" w:hAnsi="Adwaita Sans"/>
        </w:rPr>
      </w:pPr>
      <w:r>
        <w:rPr>
          <w:rFonts w:ascii="Adwaita Sans" w:hAnsi="Adwaita Sans"/>
        </w:rPr>
        <w:t>Code</w:t>
      </w:r>
    </w:p>
    <w:p>
      <w:pPr>
        <w:pStyle w:val="Heading3"/>
        <w:numPr>
          <w:ilvl w:val="2"/>
          <w:numId w:val="1"/>
        </w:numPr>
        <w:bidi w:val="0"/>
        <w:ind w:hanging="0" w:start="0"/>
        <w:jc w:val="start"/>
        <w:rPr>
          <w:rFonts w:ascii="Adwaita Sans" w:hAnsi="Adwaita Sans"/>
        </w:rPr>
      </w:pPr>
      <w:r>
        <w:rPr>
          <w:rFonts w:ascii="Adwaita Sans" w:hAnsi="Adwaita Sans"/>
        </w:rPr>
        <w:t>dbconnect.php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&lt;?php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// Database configuration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$host = 'localhost'; // MySQL server host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$dbname = 'connectivityDB'; // Database name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$username = 'kshitij'; // MySQL username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$password = 'Pass@123'; // MySQL password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try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// Create a connection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$conn = new mysqli($host, $username, $password, $dbname);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// Check the connection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if ($conn-&gt;connect_error)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throw new Exception("Connection failed: " . $conn-&gt;connect_error);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}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echo "Connected successfully&lt;br&gt;";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// CRUD Operations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// Create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function createUser($conn, $name, $email)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$stmt = $conn-&gt;prepare("INSERT INTO users (name, email) VALUES (?, ?)");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$stmt-&gt;bind_param("ss", $name, $email);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if ($stmt-&gt;execute())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</w:t>
      </w:r>
      <w:r>
        <w:rPr>
          <w:rFonts w:ascii="Adwaita Mono" w:hAnsi="Adwaita Mono"/>
          <w:sz w:val="20"/>
        </w:rPr>
        <w:t>echo "New user created successfully&lt;br&gt;";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} else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</w:t>
      </w:r>
      <w:r>
        <w:rPr>
          <w:rFonts w:ascii="Adwaita Mono" w:hAnsi="Adwaita Mono"/>
          <w:sz w:val="20"/>
        </w:rPr>
        <w:t>echo "Error: " . $stmt-&gt;error . "&lt;br&gt;";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}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$stmt-&gt;close();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}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// Read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function readUsers($conn)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$result = $conn-&gt;query("SELECT * FROM users");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if ($result-&gt;num_rows &gt; 0)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</w:t>
      </w:r>
      <w:r>
        <w:rPr>
          <w:rFonts w:ascii="Adwaita Mono" w:hAnsi="Adwaita Mono"/>
          <w:sz w:val="20"/>
        </w:rPr>
        <w:t>while ($row = $result-&gt;fetch_assoc())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    </w:t>
      </w:r>
      <w:r>
        <w:rPr>
          <w:rFonts w:ascii="Adwaita Mono" w:hAnsi="Adwaita Mono"/>
          <w:sz w:val="20"/>
        </w:rPr>
        <w:t>echo "ID: " . $row["id"] . " - Name: " . $row["name"] . " - Email: " . $row["email"] . "&lt;br&gt;";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</w:t>
      </w:r>
      <w:r>
        <w:rPr>
          <w:rFonts w:ascii="Adwaita Mono" w:hAnsi="Adwaita Mono"/>
          <w:sz w:val="20"/>
        </w:rPr>
        <w:t>}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} else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</w:t>
      </w:r>
      <w:r>
        <w:rPr>
          <w:rFonts w:ascii="Adwaita Mono" w:hAnsi="Adwaita Mono"/>
          <w:sz w:val="20"/>
        </w:rPr>
        <w:t>echo "No users found.&lt;br&gt;";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}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}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// Update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function updateUser($conn, $id, $name, $email)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$stmt = $conn-&gt;prepare("UPDATE users SET name = ?, email = ? WHERE id = ?");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$stmt-&gt;bind_param("ssi", $name, $email, $id);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if ($stmt-&gt;execute())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</w:t>
      </w:r>
      <w:r>
        <w:rPr>
          <w:rFonts w:ascii="Adwaita Mono" w:hAnsi="Adwaita Mono"/>
          <w:sz w:val="20"/>
        </w:rPr>
        <w:t>echo "User updated successfully&lt;br&gt;";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} else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</w:t>
      </w:r>
      <w:r>
        <w:rPr>
          <w:rFonts w:ascii="Adwaita Mono" w:hAnsi="Adwaita Mono"/>
          <w:sz w:val="20"/>
        </w:rPr>
        <w:t>echo "Error: " . $stmt-&gt;error . "&lt;br&gt;";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}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$stmt-&gt;close();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}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// Delete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function deleteUser($conn, $id)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$stmt = $conn-&gt;prepare("DELETE FROM users WHERE id = ?");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$stmt-&gt;bind_param("i", $id);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if ($stmt-&gt;execute())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</w:t>
      </w:r>
      <w:r>
        <w:rPr>
          <w:rFonts w:ascii="Adwaita Mono" w:hAnsi="Adwaita Mono"/>
          <w:sz w:val="20"/>
        </w:rPr>
        <w:t>echo "User deleted successfully&lt;br&gt;";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} else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    </w:t>
      </w:r>
      <w:r>
        <w:rPr>
          <w:rFonts w:ascii="Adwaita Mono" w:hAnsi="Adwaita Mono"/>
          <w:sz w:val="20"/>
        </w:rPr>
        <w:t>echo "Error: " . $stmt-&gt;error . "&lt;br&gt;";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}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$stmt-&gt;close();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}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// Example usage of CRUD operations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createUser($conn, "John Doe", "john@example.com");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createUser($conn, "Jane Smith", "jane@example.com");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echo "&lt;br&gt;All Users:&lt;br&gt;";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readUsers($conn);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updateUser($conn, 1, "John Updated", "john.updated@example.com"); // Update user with ID 1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echo "&lt;br&gt;All Users after update:&lt;br&gt;";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readUsers($conn);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deleteUser($conn, 2); // Delete user with ID 2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echo "&lt;br&gt;All Users after deletion:&lt;br&gt;";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readUsers($conn);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} catch (Exception $e)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echo "Error: " . $e-&gt;getMessage();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} finally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// Close the connection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if (isset($conn))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  </w:t>
      </w:r>
      <w:r>
        <w:rPr>
          <w:rFonts w:ascii="Adwaita Mono" w:hAnsi="Adwaita Mono"/>
          <w:sz w:val="20"/>
        </w:rPr>
        <w:t>$conn-&gt;close();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}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}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?&gt;</w:t>
      </w:r>
      <w:r>
        <w:br w:type="page"/>
      </w:r>
    </w:p>
    <w:p>
      <w:pPr>
        <w:pStyle w:val="Heading3"/>
        <w:keepNext w:val="true"/>
        <w:numPr>
          <w:ilvl w:val="2"/>
          <w:numId w:val="1"/>
        </w:numPr>
        <w:bidi w:val="0"/>
        <w:spacing w:before="0" w:after="120"/>
        <w:ind w:hanging="0" w:start="0"/>
        <w:jc w:val="start"/>
        <w:rPr>
          <w:rFonts w:ascii="Adwaita Sans" w:hAnsi="Adwaita Sans" w:eastAsia="Verdana" w:cs="Gargi-1.2b"/>
        </w:rPr>
      </w:pPr>
      <w:r>
        <w:rPr>
          <w:rFonts w:eastAsia="Verdana" w:cs="Gargi-1.2b" w:ascii="Adwaita Sans" w:hAnsi="Adwaita Sans"/>
        </w:rPr>
      </w:r>
    </w:p>
    <w:p>
      <w:pPr>
        <w:pStyle w:val="Heading2"/>
        <w:keepNext w:val="true"/>
        <w:numPr>
          <w:ilvl w:val="1"/>
          <w:numId w:val="1"/>
        </w:numPr>
        <w:bidi w:val="0"/>
        <w:spacing w:before="200" w:after="120"/>
        <w:ind w:hanging="0" w:start="0"/>
        <w:jc w:val="start"/>
        <w:rPr>
          <w:rFonts w:ascii="Adwaita Sans" w:hAnsi="Adwaita Sans" w:eastAsia="Verdana" w:cs="Gargi-1.2b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491490</wp:posOffset>
            </wp:positionV>
            <wp:extent cx="6120130" cy="3799205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2" t="-148" r="-92" b="-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9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Verdana" w:cs="Gargi-1.2b" w:ascii="Adwaita Sans" w:hAnsi="Adwaita Sans"/>
        </w:rPr>
        <w:t>Output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Nimbus Roman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Adwaita Sans">
    <w:charset w:val="01" w:characterSet="utf-8"/>
    <w:family w:val="swiss"/>
    <w:pitch w:val="variable"/>
  </w:font>
  <w:font w:name="Adwaita Mono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Nimbus Roman" w:hAnsi="Nimbus Roman" w:eastAsia="Verdana" w:cs="Gargi-1.2b"/>
        <w:kern w:val="2"/>
        <w:sz w:val="24"/>
        <w:szCs w:val="24"/>
        <w:lang w:val="en-I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Nimbus Roman" w:hAnsi="Nimbus Roman" w:eastAsia="Verdana" w:cs="Gargi-1.2b"/>
      <w:color w:val="auto"/>
      <w:kern w:val="2"/>
      <w:sz w:val="24"/>
      <w:szCs w:val="24"/>
      <w:lang w:val="en-IN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Verdana" w:cs="Gargi-1.2b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Gargi-1.2b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Gargi-1.2b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Gargi-1.2b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LibreOffice/25.2.2.2$Linux_X86_64 LibreOffice_project/520$Build-2</Application>
  <AppVersion>15.0000</AppVersion>
  <Pages>5</Pages>
  <Words>318</Words>
  <Characters>1936</Characters>
  <CharactersWithSpaces>2624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2025-04-20T16:20:01Z</dcterms:created>
  <dc:creator/>
  <dc:description/>
  <dc:language>en-IN</dc:language>
  <cp:lastModifiedBy/>
  <dcterms:modified xsi:type="dcterms:W3CDTF">2025-04-20T17:38:00Z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